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9AA" w:rsidRPr="006809AA" w:rsidRDefault="006809AA" w:rsidP="006809AA">
      <w:pPr>
        <w:jc w:val="center"/>
        <w:rPr>
          <w:rFonts w:ascii="Arial" w:hAnsi="Arial" w:cs="Arial"/>
          <w:b/>
          <w:sz w:val="22"/>
          <w:szCs w:val="22"/>
        </w:rPr>
      </w:pPr>
      <w:r w:rsidRPr="006809AA">
        <w:rPr>
          <w:rFonts w:ascii="Arial" w:hAnsi="Arial" w:cs="Arial"/>
          <w:b/>
          <w:sz w:val="22"/>
          <w:szCs w:val="22"/>
        </w:rPr>
        <w:t>DEPARTMENT OF MECHANICAL ENGINEERING</w:t>
      </w:r>
    </w:p>
    <w:p w:rsidR="006809AA" w:rsidRPr="006809AA" w:rsidRDefault="006809AA" w:rsidP="006809AA">
      <w:pPr>
        <w:jc w:val="center"/>
        <w:rPr>
          <w:rFonts w:ascii="Comic Sans MS" w:hAnsi="Comic Sans MS" w:cs="Arial"/>
          <w:b/>
          <w:sz w:val="22"/>
          <w:szCs w:val="22"/>
        </w:rPr>
      </w:pPr>
      <w:r w:rsidRPr="006809AA">
        <w:rPr>
          <w:rFonts w:ascii="Comic Sans MS" w:hAnsi="Comic Sans MS" w:cs="Arial"/>
          <w:b/>
          <w:sz w:val="22"/>
          <w:szCs w:val="22"/>
        </w:rPr>
        <w:t xml:space="preserve">ALUMNI INFORMATION </w:t>
      </w:r>
    </w:p>
    <w:p w:rsidR="006809AA" w:rsidRPr="006809AA" w:rsidRDefault="006809AA" w:rsidP="006809AA">
      <w:pPr>
        <w:jc w:val="center"/>
        <w:rPr>
          <w:rFonts w:ascii="Comic Sans MS" w:hAnsi="Comic Sans MS" w:cs="Arial"/>
          <w:b/>
          <w:sz w:val="22"/>
          <w:szCs w:val="22"/>
        </w:rPr>
      </w:pPr>
      <w:r w:rsidRPr="006809AA">
        <w:rPr>
          <w:rFonts w:ascii="Comic Sans MS" w:hAnsi="Comic Sans MS" w:cs="Arial"/>
          <w:b/>
          <w:sz w:val="22"/>
          <w:szCs w:val="22"/>
        </w:rPr>
        <w:t>BATCH : 1</w:t>
      </w:r>
      <w:r>
        <w:rPr>
          <w:rFonts w:ascii="Comic Sans MS" w:hAnsi="Comic Sans MS" w:cs="Arial"/>
          <w:b/>
          <w:sz w:val="22"/>
          <w:szCs w:val="22"/>
        </w:rPr>
        <w:t>9 : 2003</w:t>
      </w:r>
      <w:r w:rsidRPr="006809AA">
        <w:rPr>
          <w:rFonts w:ascii="Comic Sans MS" w:hAnsi="Comic Sans MS" w:cs="Arial"/>
          <w:b/>
          <w:sz w:val="22"/>
          <w:szCs w:val="22"/>
        </w:rPr>
        <w:t xml:space="preserve"> - 200</w:t>
      </w:r>
      <w:r>
        <w:rPr>
          <w:rFonts w:ascii="Comic Sans MS" w:hAnsi="Comic Sans MS" w:cs="Arial"/>
          <w:b/>
          <w:sz w:val="22"/>
          <w:szCs w:val="22"/>
        </w:rPr>
        <w:t>7</w:t>
      </w:r>
    </w:p>
    <w:p w:rsidR="00604B8C" w:rsidRPr="006809AA" w:rsidRDefault="00604B8C" w:rsidP="00604B8C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828"/>
        <w:gridCol w:w="1095"/>
        <w:gridCol w:w="2540"/>
        <w:gridCol w:w="3507"/>
      </w:tblGrid>
      <w:tr w:rsidR="0033526C" w:rsidRPr="006809AA" w:rsidTr="004130FF">
        <w:trPr>
          <w:trHeight w:val="360"/>
          <w:jc w:val="center"/>
        </w:trPr>
        <w:tc>
          <w:tcPr>
            <w:tcW w:w="0" w:type="auto"/>
            <w:shd w:val="clear" w:color="auto" w:fill="auto"/>
          </w:tcPr>
          <w:p w:rsidR="0033526C" w:rsidRPr="006809AA" w:rsidRDefault="0033526C" w:rsidP="004130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09AA">
              <w:rPr>
                <w:rFonts w:ascii="Arial" w:hAnsi="Arial" w:cs="Arial"/>
                <w:b/>
                <w:sz w:val="20"/>
                <w:szCs w:val="20"/>
              </w:rPr>
              <w:t>SL NO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33526C" w:rsidP="004130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09AA">
              <w:rPr>
                <w:rFonts w:ascii="Arial" w:hAnsi="Arial" w:cs="Arial"/>
                <w:b/>
                <w:sz w:val="20"/>
                <w:szCs w:val="20"/>
              </w:rPr>
              <w:t>REGDNO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4130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09AA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4130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09AA">
              <w:rPr>
                <w:rFonts w:ascii="Arial" w:hAnsi="Arial" w:cs="Arial"/>
                <w:b/>
                <w:sz w:val="20"/>
                <w:szCs w:val="20"/>
              </w:rPr>
              <w:t>Present Position</w:t>
            </w:r>
          </w:p>
        </w:tc>
      </w:tr>
      <w:tr w:rsidR="0033526C" w:rsidRPr="006809AA" w:rsidTr="004130FF">
        <w:trPr>
          <w:trHeight w:val="360"/>
          <w:jc w:val="center"/>
        </w:trPr>
        <w:tc>
          <w:tcPr>
            <w:tcW w:w="0" w:type="auto"/>
            <w:shd w:val="clear" w:color="auto" w:fill="auto"/>
          </w:tcPr>
          <w:p w:rsidR="0033526C" w:rsidRPr="006809AA" w:rsidRDefault="0033526C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33526C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L4ME862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D.Naga Raju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L &amp; T Ltd. Hyderabad</w:t>
            </w:r>
          </w:p>
        </w:tc>
      </w:tr>
      <w:tr w:rsidR="0033526C" w:rsidRPr="006809AA" w:rsidTr="004130FF">
        <w:trPr>
          <w:trHeight w:val="360"/>
          <w:jc w:val="center"/>
        </w:trPr>
        <w:tc>
          <w:tcPr>
            <w:tcW w:w="0" w:type="auto"/>
            <w:shd w:val="clear" w:color="auto" w:fill="auto"/>
          </w:tcPr>
          <w:p w:rsidR="0033526C" w:rsidRPr="006809AA" w:rsidRDefault="0033526C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33526C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L4ME864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Ch. Ramalingeswara Rao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L &amp; T Ltd. Hyderabad</w:t>
            </w:r>
          </w:p>
        </w:tc>
      </w:tr>
      <w:tr w:rsidR="0033526C" w:rsidRPr="006809AA" w:rsidTr="004130FF">
        <w:trPr>
          <w:trHeight w:val="360"/>
          <w:jc w:val="center"/>
        </w:trPr>
        <w:tc>
          <w:tcPr>
            <w:tcW w:w="0" w:type="auto"/>
            <w:shd w:val="clear" w:color="auto" w:fill="auto"/>
          </w:tcPr>
          <w:p w:rsidR="0033526C" w:rsidRPr="006809AA" w:rsidRDefault="0033526C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33526C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Y3ME804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K Anil Kumar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604B8C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6809AA">
              <w:rPr>
                <w:rFonts w:ascii="Arial" w:hAnsi="Arial" w:cs="Arial"/>
                <w:sz w:val="20"/>
                <w:szCs w:val="20"/>
                <w:lang w:val="nb-NO"/>
              </w:rPr>
              <w:t>Sst India Pvt. Ltd, Hyd</w:t>
            </w:r>
          </w:p>
        </w:tc>
      </w:tr>
      <w:tr w:rsidR="0033526C" w:rsidRPr="006809AA" w:rsidTr="004130FF">
        <w:trPr>
          <w:trHeight w:val="360"/>
          <w:jc w:val="center"/>
        </w:trPr>
        <w:tc>
          <w:tcPr>
            <w:tcW w:w="0" w:type="auto"/>
            <w:shd w:val="clear" w:color="auto" w:fill="auto"/>
          </w:tcPr>
          <w:p w:rsidR="0033526C" w:rsidRPr="006809AA" w:rsidRDefault="0033526C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33526C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Y3ME805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V. Anusha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Cummins (Crti)</w:t>
            </w:r>
          </w:p>
        </w:tc>
      </w:tr>
      <w:tr w:rsidR="0033526C" w:rsidRPr="006809AA" w:rsidTr="004130FF">
        <w:trPr>
          <w:trHeight w:val="360"/>
          <w:jc w:val="center"/>
        </w:trPr>
        <w:tc>
          <w:tcPr>
            <w:tcW w:w="0" w:type="auto"/>
            <w:shd w:val="clear" w:color="auto" w:fill="auto"/>
          </w:tcPr>
          <w:p w:rsidR="0033526C" w:rsidRPr="006809AA" w:rsidRDefault="0033526C" w:rsidP="005855F8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33526C" w:rsidP="005855F8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Y3ME813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Ch. K.G Bhimeswara Rao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Satyam Computer Services Ltd., Hyd</w:t>
            </w:r>
          </w:p>
        </w:tc>
      </w:tr>
      <w:tr w:rsidR="0033526C" w:rsidRPr="006809AA" w:rsidTr="004130FF">
        <w:trPr>
          <w:trHeight w:val="360"/>
          <w:jc w:val="center"/>
        </w:trPr>
        <w:tc>
          <w:tcPr>
            <w:tcW w:w="0" w:type="auto"/>
            <w:shd w:val="clear" w:color="auto" w:fill="auto"/>
          </w:tcPr>
          <w:p w:rsidR="0033526C" w:rsidRPr="006809AA" w:rsidRDefault="0033526C" w:rsidP="005855F8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33526C" w:rsidP="005855F8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Y3ME816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Deephi. Sanku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Cummins (Crti)</w:t>
            </w:r>
          </w:p>
        </w:tc>
      </w:tr>
      <w:tr w:rsidR="0033526C" w:rsidRPr="006809AA" w:rsidTr="004130FF">
        <w:trPr>
          <w:trHeight w:val="360"/>
          <w:jc w:val="center"/>
        </w:trPr>
        <w:tc>
          <w:tcPr>
            <w:tcW w:w="0" w:type="auto"/>
            <w:shd w:val="clear" w:color="auto" w:fill="auto"/>
          </w:tcPr>
          <w:p w:rsidR="0033526C" w:rsidRPr="006809AA" w:rsidRDefault="0033526C" w:rsidP="005855F8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33526C" w:rsidP="005855F8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Y3ME818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D. Divya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604B8C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6809AA">
              <w:rPr>
                <w:rFonts w:ascii="Arial" w:hAnsi="Arial" w:cs="Arial"/>
                <w:sz w:val="20"/>
                <w:szCs w:val="20"/>
                <w:lang w:val="nb-NO"/>
              </w:rPr>
              <w:t>Sst India Pvt. Ltd, Hyd</w:t>
            </w:r>
          </w:p>
        </w:tc>
      </w:tr>
      <w:tr w:rsidR="0033526C" w:rsidRPr="006809AA" w:rsidTr="004130FF">
        <w:trPr>
          <w:trHeight w:val="360"/>
          <w:jc w:val="center"/>
        </w:trPr>
        <w:tc>
          <w:tcPr>
            <w:tcW w:w="0" w:type="auto"/>
            <w:shd w:val="clear" w:color="auto" w:fill="auto"/>
          </w:tcPr>
          <w:p w:rsidR="0033526C" w:rsidRPr="006809AA" w:rsidRDefault="0033526C" w:rsidP="005855F8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33526C" w:rsidP="005855F8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Y3ME823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Ch. Jagadish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Satyam Computer Services Ltd., Hyd</w:t>
            </w:r>
          </w:p>
        </w:tc>
      </w:tr>
      <w:tr w:rsidR="0033526C" w:rsidRPr="006809AA" w:rsidTr="004130FF">
        <w:trPr>
          <w:trHeight w:val="360"/>
          <w:jc w:val="center"/>
        </w:trPr>
        <w:tc>
          <w:tcPr>
            <w:tcW w:w="0" w:type="auto"/>
            <w:shd w:val="clear" w:color="auto" w:fill="auto"/>
          </w:tcPr>
          <w:p w:rsidR="0033526C" w:rsidRPr="006809AA" w:rsidRDefault="0033526C" w:rsidP="005855F8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33526C" w:rsidP="005855F8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Y3ME824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V. Karthik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604B8C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6809AA">
              <w:rPr>
                <w:rFonts w:ascii="Arial" w:hAnsi="Arial" w:cs="Arial"/>
                <w:sz w:val="20"/>
                <w:szCs w:val="20"/>
                <w:lang w:val="nb-NO"/>
              </w:rPr>
              <w:t>Sst India Pvt. Ltd, Hyd</w:t>
            </w:r>
          </w:p>
        </w:tc>
      </w:tr>
      <w:tr w:rsidR="0033526C" w:rsidRPr="006809AA" w:rsidTr="004130FF">
        <w:trPr>
          <w:trHeight w:val="360"/>
          <w:jc w:val="center"/>
        </w:trPr>
        <w:tc>
          <w:tcPr>
            <w:tcW w:w="0" w:type="auto"/>
            <w:shd w:val="clear" w:color="auto" w:fill="auto"/>
          </w:tcPr>
          <w:p w:rsidR="0033526C" w:rsidRPr="006809AA" w:rsidRDefault="008B561F" w:rsidP="005855F8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</w:t>
            </w:r>
            <w:r w:rsidR="0033526C" w:rsidRPr="006809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33526C" w:rsidP="005855F8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Y3ME826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T. Kranti Kiran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Tata Consultancy Services (Tcs).</w:t>
            </w:r>
          </w:p>
        </w:tc>
      </w:tr>
      <w:tr w:rsidR="0033526C" w:rsidRPr="006809AA" w:rsidTr="004130FF">
        <w:trPr>
          <w:trHeight w:val="360"/>
          <w:jc w:val="center"/>
        </w:trPr>
        <w:tc>
          <w:tcPr>
            <w:tcW w:w="0" w:type="auto"/>
            <w:shd w:val="clear" w:color="auto" w:fill="auto"/>
          </w:tcPr>
          <w:p w:rsidR="0033526C" w:rsidRPr="006809AA" w:rsidRDefault="0033526C" w:rsidP="005855F8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33526C" w:rsidP="005855F8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Y3ME829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Y.K.S.P Reddy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604B8C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6809AA">
              <w:rPr>
                <w:rFonts w:ascii="Arial" w:hAnsi="Arial" w:cs="Arial"/>
                <w:sz w:val="20"/>
                <w:szCs w:val="20"/>
                <w:lang w:val="nb-NO"/>
              </w:rPr>
              <w:t>Sst India Pvt. Ltd, Hyd</w:t>
            </w:r>
          </w:p>
        </w:tc>
      </w:tr>
      <w:tr w:rsidR="0033526C" w:rsidRPr="006809AA" w:rsidTr="004130FF">
        <w:trPr>
          <w:trHeight w:val="360"/>
          <w:jc w:val="center"/>
        </w:trPr>
        <w:tc>
          <w:tcPr>
            <w:tcW w:w="0" w:type="auto"/>
            <w:shd w:val="clear" w:color="auto" w:fill="auto"/>
          </w:tcPr>
          <w:p w:rsidR="0033526C" w:rsidRPr="006809AA" w:rsidRDefault="0033526C" w:rsidP="005855F8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33526C" w:rsidP="005855F8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Y3ME831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P Naga Deepthi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Satyam Computer Services Ltd., Hyd</w:t>
            </w:r>
          </w:p>
        </w:tc>
      </w:tr>
      <w:tr w:rsidR="0033526C" w:rsidRPr="006809AA" w:rsidTr="004130FF">
        <w:trPr>
          <w:trHeight w:val="360"/>
          <w:jc w:val="center"/>
        </w:trPr>
        <w:tc>
          <w:tcPr>
            <w:tcW w:w="0" w:type="auto"/>
            <w:shd w:val="clear" w:color="auto" w:fill="auto"/>
          </w:tcPr>
          <w:p w:rsidR="0033526C" w:rsidRPr="006809AA" w:rsidRDefault="0033526C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33526C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Y3ME832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A.N.V Sirisha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604B8C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6809AA">
              <w:rPr>
                <w:rFonts w:ascii="Arial" w:hAnsi="Arial" w:cs="Arial"/>
                <w:sz w:val="20"/>
                <w:szCs w:val="20"/>
                <w:lang w:val="nb-NO"/>
              </w:rPr>
              <w:t>Sst India Pvt. Ltd, Hyd</w:t>
            </w:r>
          </w:p>
        </w:tc>
      </w:tr>
      <w:tr w:rsidR="0033526C" w:rsidRPr="006809AA" w:rsidTr="004130FF">
        <w:trPr>
          <w:trHeight w:val="360"/>
          <w:jc w:val="center"/>
        </w:trPr>
        <w:tc>
          <w:tcPr>
            <w:tcW w:w="0" w:type="auto"/>
            <w:shd w:val="clear" w:color="auto" w:fill="auto"/>
          </w:tcPr>
          <w:p w:rsidR="0033526C" w:rsidRPr="006809AA" w:rsidRDefault="0033526C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33526C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Y3ME835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Padmaja D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Cummins (Crti)</w:t>
            </w:r>
          </w:p>
        </w:tc>
      </w:tr>
      <w:tr w:rsidR="0033526C" w:rsidRPr="006809AA" w:rsidTr="004130FF">
        <w:trPr>
          <w:trHeight w:val="360"/>
          <w:jc w:val="center"/>
        </w:trPr>
        <w:tc>
          <w:tcPr>
            <w:tcW w:w="0" w:type="auto"/>
            <w:shd w:val="clear" w:color="auto" w:fill="auto"/>
          </w:tcPr>
          <w:p w:rsidR="0033526C" w:rsidRPr="006809AA" w:rsidRDefault="0033526C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33526C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Y3ME838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K. Praneetha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Satyam Computer Services Ltd., Hyd</w:t>
            </w:r>
          </w:p>
        </w:tc>
      </w:tr>
      <w:tr w:rsidR="0033526C" w:rsidRPr="006809AA" w:rsidTr="004130FF">
        <w:trPr>
          <w:trHeight w:val="360"/>
          <w:jc w:val="center"/>
        </w:trPr>
        <w:tc>
          <w:tcPr>
            <w:tcW w:w="0" w:type="auto"/>
            <w:shd w:val="clear" w:color="auto" w:fill="auto"/>
          </w:tcPr>
          <w:p w:rsidR="0033526C" w:rsidRPr="006809AA" w:rsidRDefault="0033526C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33526C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Y3ME840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D. Punyavathi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Cummins (Crti)</w:t>
            </w:r>
          </w:p>
        </w:tc>
      </w:tr>
      <w:tr w:rsidR="0033526C" w:rsidRPr="006809AA" w:rsidTr="004130FF">
        <w:trPr>
          <w:trHeight w:val="360"/>
          <w:jc w:val="center"/>
        </w:trPr>
        <w:tc>
          <w:tcPr>
            <w:tcW w:w="0" w:type="auto"/>
            <w:shd w:val="clear" w:color="auto" w:fill="auto"/>
          </w:tcPr>
          <w:p w:rsidR="0033526C" w:rsidRPr="006809AA" w:rsidRDefault="0033526C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33526C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Y3ME848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 xml:space="preserve"> K. Sasanka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604B8C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6809AA">
              <w:rPr>
                <w:rFonts w:ascii="Arial" w:hAnsi="Arial" w:cs="Arial"/>
                <w:sz w:val="20"/>
                <w:szCs w:val="20"/>
                <w:lang w:val="nb-NO"/>
              </w:rPr>
              <w:t>Sst India Pvt. Ltd, Hyd</w:t>
            </w:r>
          </w:p>
        </w:tc>
      </w:tr>
      <w:tr w:rsidR="0033526C" w:rsidRPr="006809AA" w:rsidTr="004130FF">
        <w:trPr>
          <w:trHeight w:val="360"/>
          <w:jc w:val="center"/>
        </w:trPr>
        <w:tc>
          <w:tcPr>
            <w:tcW w:w="0" w:type="auto"/>
            <w:shd w:val="clear" w:color="auto" w:fill="auto"/>
          </w:tcPr>
          <w:p w:rsidR="0033526C" w:rsidRPr="006809AA" w:rsidRDefault="0033526C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33526C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Y3ME850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G. Sri Chandra Prasad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Essar Steels Limited</w:t>
            </w:r>
          </w:p>
        </w:tc>
      </w:tr>
      <w:tr w:rsidR="0033526C" w:rsidRPr="006809AA" w:rsidTr="004130FF">
        <w:trPr>
          <w:trHeight w:val="360"/>
          <w:jc w:val="center"/>
        </w:trPr>
        <w:tc>
          <w:tcPr>
            <w:tcW w:w="0" w:type="auto"/>
            <w:shd w:val="clear" w:color="auto" w:fill="auto"/>
          </w:tcPr>
          <w:p w:rsidR="0033526C" w:rsidRPr="006809AA" w:rsidRDefault="0033526C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33526C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Y3ME856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V.V.N.D. Suresh Kumar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3F440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L &amp; T Ltd. Hyderabad</w:t>
            </w:r>
          </w:p>
        </w:tc>
      </w:tr>
      <w:tr w:rsidR="0033526C" w:rsidRPr="006809AA" w:rsidTr="004130FF">
        <w:trPr>
          <w:trHeight w:val="360"/>
          <w:jc w:val="center"/>
        </w:trPr>
        <w:tc>
          <w:tcPr>
            <w:tcW w:w="0" w:type="auto"/>
            <w:shd w:val="clear" w:color="auto" w:fill="auto"/>
          </w:tcPr>
          <w:p w:rsidR="0033526C" w:rsidRPr="006809AA" w:rsidRDefault="0033526C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33526C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Y3ME857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S. Venkata Geetha Urmila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3F440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Infotech, Hyd.</w:t>
            </w:r>
          </w:p>
        </w:tc>
      </w:tr>
      <w:tr w:rsidR="0033526C" w:rsidRPr="006809AA" w:rsidTr="004130FF">
        <w:trPr>
          <w:trHeight w:val="360"/>
          <w:jc w:val="center"/>
        </w:trPr>
        <w:tc>
          <w:tcPr>
            <w:tcW w:w="0" w:type="auto"/>
            <w:shd w:val="clear" w:color="auto" w:fill="auto"/>
          </w:tcPr>
          <w:p w:rsidR="0033526C" w:rsidRPr="006809AA" w:rsidRDefault="0033526C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33526C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Y3ME859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604B8C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6809AA">
              <w:rPr>
                <w:rFonts w:ascii="Arial" w:hAnsi="Arial" w:cs="Arial"/>
                <w:sz w:val="20"/>
                <w:szCs w:val="20"/>
                <w:lang w:val="nb-NO"/>
              </w:rPr>
              <w:t>L.V.N. Sai Krishna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L &amp; T Ltd. Hyderabad</w:t>
            </w:r>
          </w:p>
        </w:tc>
      </w:tr>
      <w:tr w:rsidR="0033526C" w:rsidRPr="006809AA" w:rsidTr="004130FF">
        <w:trPr>
          <w:trHeight w:val="360"/>
          <w:jc w:val="center"/>
        </w:trPr>
        <w:tc>
          <w:tcPr>
            <w:tcW w:w="0" w:type="auto"/>
            <w:shd w:val="clear" w:color="auto" w:fill="auto"/>
          </w:tcPr>
          <w:p w:rsidR="0033526C" w:rsidRPr="006809AA" w:rsidRDefault="0033526C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33526C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Y3ME860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Victor Paul. M</w:t>
            </w:r>
          </w:p>
        </w:tc>
        <w:tc>
          <w:tcPr>
            <w:tcW w:w="0" w:type="auto"/>
            <w:shd w:val="clear" w:color="auto" w:fill="auto"/>
            <w:noWrap/>
          </w:tcPr>
          <w:p w:rsidR="0033526C" w:rsidRPr="006809AA" w:rsidRDefault="00696CF3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Sst India Pvt. Ltd, Hyd</w:t>
            </w:r>
          </w:p>
        </w:tc>
      </w:tr>
      <w:tr w:rsidR="00BF3FF2" w:rsidRPr="006809AA" w:rsidTr="004130FF">
        <w:trPr>
          <w:trHeight w:val="360"/>
          <w:jc w:val="center"/>
        </w:trPr>
        <w:tc>
          <w:tcPr>
            <w:tcW w:w="0" w:type="auto"/>
            <w:shd w:val="clear" w:color="auto" w:fill="auto"/>
          </w:tcPr>
          <w:p w:rsidR="00BF3FF2" w:rsidRPr="006809AA" w:rsidRDefault="00BF3FF2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</w:tcPr>
          <w:p w:rsidR="00BF3FF2" w:rsidRPr="006809AA" w:rsidRDefault="00BF3FF2" w:rsidP="00BF3FF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Y3ME809</w:t>
            </w:r>
          </w:p>
        </w:tc>
        <w:tc>
          <w:tcPr>
            <w:tcW w:w="0" w:type="auto"/>
            <w:shd w:val="clear" w:color="auto" w:fill="auto"/>
            <w:noWrap/>
          </w:tcPr>
          <w:p w:rsidR="00BF3FF2" w:rsidRPr="006809AA" w:rsidRDefault="00696CF3" w:rsidP="00BF3FF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Baji</w:t>
            </w:r>
          </w:p>
        </w:tc>
        <w:tc>
          <w:tcPr>
            <w:tcW w:w="0" w:type="auto"/>
            <w:shd w:val="clear" w:color="auto" w:fill="auto"/>
            <w:noWrap/>
          </w:tcPr>
          <w:p w:rsidR="00BF3FF2" w:rsidRPr="006809AA" w:rsidRDefault="00696CF3" w:rsidP="00BF3FF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M.Tech, Nit Kerala</w:t>
            </w:r>
          </w:p>
        </w:tc>
      </w:tr>
      <w:tr w:rsidR="00BF3FF2" w:rsidRPr="006809AA" w:rsidTr="004130FF">
        <w:trPr>
          <w:trHeight w:val="360"/>
          <w:jc w:val="center"/>
        </w:trPr>
        <w:tc>
          <w:tcPr>
            <w:tcW w:w="0" w:type="auto"/>
            <w:shd w:val="clear" w:color="auto" w:fill="auto"/>
          </w:tcPr>
          <w:p w:rsidR="00BF3FF2" w:rsidRPr="006809AA" w:rsidRDefault="00BF3FF2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</w:tcPr>
          <w:p w:rsidR="00BF3FF2" w:rsidRPr="006809AA" w:rsidRDefault="00BF3FF2" w:rsidP="00BF3FF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Y3ME842</w:t>
            </w:r>
          </w:p>
        </w:tc>
        <w:tc>
          <w:tcPr>
            <w:tcW w:w="0" w:type="auto"/>
            <w:shd w:val="clear" w:color="auto" w:fill="auto"/>
            <w:noWrap/>
          </w:tcPr>
          <w:p w:rsidR="00BF3FF2" w:rsidRPr="006809AA" w:rsidRDefault="00696CF3" w:rsidP="00BF3FF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Rajeswara Rao</w:t>
            </w:r>
          </w:p>
        </w:tc>
        <w:tc>
          <w:tcPr>
            <w:tcW w:w="0" w:type="auto"/>
            <w:shd w:val="clear" w:color="auto" w:fill="auto"/>
            <w:noWrap/>
          </w:tcPr>
          <w:p w:rsidR="00BF3FF2" w:rsidRPr="006809AA" w:rsidRDefault="00696CF3" w:rsidP="00BF3FF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M.Tech, College Of Engg. Pune</w:t>
            </w:r>
          </w:p>
        </w:tc>
      </w:tr>
      <w:tr w:rsidR="00BF3FF2" w:rsidRPr="006809AA" w:rsidTr="004130FF">
        <w:trPr>
          <w:trHeight w:val="360"/>
          <w:jc w:val="center"/>
        </w:trPr>
        <w:tc>
          <w:tcPr>
            <w:tcW w:w="0" w:type="auto"/>
            <w:shd w:val="clear" w:color="auto" w:fill="auto"/>
          </w:tcPr>
          <w:p w:rsidR="00BF3FF2" w:rsidRPr="006809AA" w:rsidRDefault="00BF3FF2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</w:tcPr>
          <w:p w:rsidR="00BF3FF2" w:rsidRPr="006809AA" w:rsidRDefault="00BF3FF2" w:rsidP="00BF3FF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Y3ME810</w:t>
            </w:r>
          </w:p>
        </w:tc>
        <w:tc>
          <w:tcPr>
            <w:tcW w:w="0" w:type="auto"/>
            <w:shd w:val="clear" w:color="auto" w:fill="auto"/>
            <w:noWrap/>
          </w:tcPr>
          <w:p w:rsidR="00BF3FF2" w:rsidRPr="006809AA" w:rsidRDefault="00696CF3" w:rsidP="00BF3FF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Bharat Kumar</w:t>
            </w:r>
          </w:p>
        </w:tc>
        <w:tc>
          <w:tcPr>
            <w:tcW w:w="0" w:type="auto"/>
            <w:shd w:val="clear" w:color="auto" w:fill="auto"/>
            <w:noWrap/>
          </w:tcPr>
          <w:p w:rsidR="00BF3FF2" w:rsidRPr="006809AA" w:rsidRDefault="00696CF3" w:rsidP="00BF3FF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M.Tech, College Of Engg. Pune</w:t>
            </w:r>
          </w:p>
        </w:tc>
      </w:tr>
      <w:tr w:rsidR="00BF3FF2" w:rsidRPr="006809AA" w:rsidTr="004130FF">
        <w:trPr>
          <w:trHeight w:val="360"/>
          <w:jc w:val="center"/>
        </w:trPr>
        <w:tc>
          <w:tcPr>
            <w:tcW w:w="0" w:type="auto"/>
            <w:shd w:val="clear" w:color="auto" w:fill="auto"/>
          </w:tcPr>
          <w:p w:rsidR="00BF3FF2" w:rsidRPr="006809AA" w:rsidRDefault="00BF3FF2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</w:tcPr>
          <w:p w:rsidR="00BF3FF2" w:rsidRPr="006809AA" w:rsidRDefault="00BF3FF2" w:rsidP="00BF3FF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Y2ME828</w:t>
            </w:r>
          </w:p>
        </w:tc>
        <w:tc>
          <w:tcPr>
            <w:tcW w:w="0" w:type="auto"/>
            <w:shd w:val="clear" w:color="auto" w:fill="auto"/>
            <w:noWrap/>
          </w:tcPr>
          <w:p w:rsidR="00BF3FF2" w:rsidRPr="006809AA" w:rsidRDefault="00696CF3" w:rsidP="00BF3FF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Neelam Krishna</w:t>
            </w:r>
          </w:p>
        </w:tc>
        <w:tc>
          <w:tcPr>
            <w:tcW w:w="0" w:type="auto"/>
            <w:shd w:val="clear" w:color="auto" w:fill="auto"/>
            <w:noWrap/>
          </w:tcPr>
          <w:p w:rsidR="00BF3FF2" w:rsidRPr="006809AA" w:rsidRDefault="00696CF3" w:rsidP="00BF3FF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Infotech, Ltd.Hyd.</w:t>
            </w:r>
          </w:p>
        </w:tc>
      </w:tr>
      <w:tr w:rsidR="00BF3FF2" w:rsidRPr="006809AA" w:rsidTr="004130FF">
        <w:trPr>
          <w:trHeight w:val="360"/>
          <w:jc w:val="center"/>
        </w:trPr>
        <w:tc>
          <w:tcPr>
            <w:tcW w:w="0" w:type="auto"/>
            <w:shd w:val="clear" w:color="auto" w:fill="auto"/>
          </w:tcPr>
          <w:p w:rsidR="00BF3FF2" w:rsidRPr="006809AA" w:rsidRDefault="00BF3FF2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</w:tcPr>
          <w:p w:rsidR="00BF3FF2" w:rsidRPr="006809AA" w:rsidRDefault="00BF3FF2" w:rsidP="00BF3FF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Y3ME839</w:t>
            </w:r>
          </w:p>
        </w:tc>
        <w:tc>
          <w:tcPr>
            <w:tcW w:w="0" w:type="auto"/>
            <w:shd w:val="clear" w:color="auto" w:fill="auto"/>
            <w:noWrap/>
          </w:tcPr>
          <w:p w:rsidR="00BF3FF2" w:rsidRPr="006809AA" w:rsidRDefault="00696CF3" w:rsidP="00BF3FF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K. Praveen</w:t>
            </w:r>
          </w:p>
        </w:tc>
        <w:tc>
          <w:tcPr>
            <w:tcW w:w="0" w:type="auto"/>
            <w:shd w:val="clear" w:color="auto" w:fill="auto"/>
            <w:noWrap/>
          </w:tcPr>
          <w:p w:rsidR="00BF3FF2" w:rsidRPr="006809AA" w:rsidRDefault="00696CF3" w:rsidP="00BF3FF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Ms (Usa)</w:t>
            </w:r>
          </w:p>
        </w:tc>
      </w:tr>
      <w:tr w:rsidR="00BF3FF2" w:rsidRPr="006809AA" w:rsidTr="004130FF">
        <w:trPr>
          <w:trHeight w:val="360"/>
          <w:jc w:val="center"/>
        </w:trPr>
        <w:tc>
          <w:tcPr>
            <w:tcW w:w="0" w:type="auto"/>
            <w:shd w:val="clear" w:color="auto" w:fill="auto"/>
          </w:tcPr>
          <w:p w:rsidR="00BF3FF2" w:rsidRPr="006809AA" w:rsidRDefault="00BF3FF2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</w:tcPr>
          <w:p w:rsidR="00BF3FF2" w:rsidRPr="006809AA" w:rsidRDefault="00BF3FF2" w:rsidP="00BF3FF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L4ME863</w:t>
            </w:r>
          </w:p>
        </w:tc>
        <w:tc>
          <w:tcPr>
            <w:tcW w:w="0" w:type="auto"/>
            <w:shd w:val="clear" w:color="auto" w:fill="auto"/>
            <w:noWrap/>
          </w:tcPr>
          <w:p w:rsidR="00BF3FF2" w:rsidRPr="006809AA" w:rsidRDefault="00696CF3" w:rsidP="00BF3FF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B. Paparao</w:t>
            </w:r>
          </w:p>
        </w:tc>
        <w:tc>
          <w:tcPr>
            <w:tcW w:w="0" w:type="auto"/>
            <w:shd w:val="clear" w:color="auto" w:fill="auto"/>
            <w:noWrap/>
          </w:tcPr>
          <w:p w:rsidR="00BF3FF2" w:rsidRPr="006809AA" w:rsidRDefault="00696CF3" w:rsidP="00BF3FF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Coaching For Hpcl</w:t>
            </w:r>
          </w:p>
        </w:tc>
      </w:tr>
      <w:tr w:rsidR="00BF3FF2" w:rsidRPr="006809AA" w:rsidTr="004130FF">
        <w:trPr>
          <w:trHeight w:val="360"/>
          <w:jc w:val="center"/>
        </w:trPr>
        <w:tc>
          <w:tcPr>
            <w:tcW w:w="0" w:type="auto"/>
            <w:shd w:val="clear" w:color="auto" w:fill="auto"/>
          </w:tcPr>
          <w:p w:rsidR="00BF3FF2" w:rsidRPr="006809AA" w:rsidRDefault="00BF3FF2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</w:tcPr>
          <w:p w:rsidR="00BF3FF2" w:rsidRPr="006809AA" w:rsidRDefault="00BF3FF2" w:rsidP="00BF3FF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Y2ME855</w:t>
            </w:r>
          </w:p>
        </w:tc>
        <w:tc>
          <w:tcPr>
            <w:tcW w:w="0" w:type="auto"/>
            <w:shd w:val="clear" w:color="auto" w:fill="auto"/>
            <w:noWrap/>
          </w:tcPr>
          <w:p w:rsidR="00BF3FF2" w:rsidRPr="006809AA" w:rsidRDefault="00696CF3" w:rsidP="00BF3FF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Siva Kumar Naik</w:t>
            </w:r>
          </w:p>
        </w:tc>
        <w:tc>
          <w:tcPr>
            <w:tcW w:w="0" w:type="auto"/>
            <w:shd w:val="clear" w:color="auto" w:fill="auto"/>
            <w:noWrap/>
          </w:tcPr>
          <w:p w:rsidR="00BF3FF2" w:rsidRPr="006809AA" w:rsidRDefault="00696CF3" w:rsidP="00BF3FF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Coaching For Hpcl</w:t>
            </w:r>
          </w:p>
        </w:tc>
      </w:tr>
      <w:tr w:rsidR="00BF3FF2" w:rsidRPr="006809AA" w:rsidTr="004130FF">
        <w:trPr>
          <w:trHeight w:val="360"/>
          <w:jc w:val="center"/>
        </w:trPr>
        <w:tc>
          <w:tcPr>
            <w:tcW w:w="0" w:type="auto"/>
            <w:shd w:val="clear" w:color="auto" w:fill="auto"/>
          </w:tcPr>
          <w:p w:rsidR="00BF3FF2" w:rsidRPr="006809AA" w:rsidRDefault="00BF3FF2" w:rsidP="00604B8C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</w:tcPr>
          <w:p w:rsidR="00BF3FF2" w:rsidRPr="006809AA" w:rsidRDefault="00BF3FF2" w:rsidP="00BF3FF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Y3ME808</w:t>
            </w:r>
          </w:p>
        </w:tc>
        <w:tc>
          <w:tcPr>
            <w:tcW w:w="0" w:type="auto"/>
            <w:shd w:val="clear" w:color="auto" w:fill="auto"/>
            <w:noWrap/>
          </w:tcPr>
          <w:p w:rsidR="00BF3FF2" w:rsidRPr="006809AA" w:rsidRDefault="00696CF3" w:rsidP="00BF3FF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M. Avinash</w:t>
            </w:r>
          </w:p>
        </w:tc>
        <w:tc>
          <w:tcPr>
            <w:tcW w:w="0" w:type="auto"/>
            <w:shd w:val="clear" w:color="auto" w:fill="auto"/>
            <w:noWrap/>
          </w:tcPr>
          <w:p w:rsidR="00BF3FF2" w:rsidRPr="006809AA" w:rsidRDefault="00696CF3" w:rsidP="00BF3FF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Ms Usa)</w:t>
            </w:r>
          </w:p>
        </w:tc>
      </w:tr>
    </w:tbl>
    <w:p w:rsidR="0075423C" w:rsidRPr="006809AA" w:rsidRDefault="0075423C" w:rsidP="0075423C">
      <w:pPr>
        <w:jc w:val="right"/>
        <w:rPr>
          <w:rFonts w:ascii="Arial" w:hAnsi="Arial" w:cs="Arial"/>
          <w:b/>
          <w:sz w:val="22"/>
          <w:szCs w:val="22"/>
        </w:rPr>
      </w:pPr>
    </w:p>
    <w:p w:rsidR="0075423C" w:rsidRPr="006809AA" w:rsidRDefault="0075423C" w:rsidP="0075423C">
      <w:pPr>
        <w:jc w:val="right"/>
        <w:rPr>
          <w:rFonts w:ascii="Arial" w:hAnsi="Arial" w:cs="Arial"/>
          <w:b/>
          <w:sz w:val="22"/>
          <w:szCs w:val="22"/>
        </w:rPr>
      </w:pPr>
    </w:p>
    <w:p w:rsidR="0075423C" w:rsidRPr="006809AA" w:rsidRDefault="0075423C" w:rsidP="0075423C">
      <w:pPr>
        <w:jc w:val="right"/>
        <w:rPr>
          <w:rFonts w:ascii="Arial" w:hAnsi="Arial" w:cs="Arial"/>
          <w:b/>
          <w:sz w:val="22"/>
          <w:szCs w:val="22"/>
        </w:rPr>
      </w:pPr>
    </w:p>
    <w:sectPr w:rsidR="0075423C" w:rsidRPr="006809AA" w:rsidSect="007B5266">
      <w:footerReference w:type="even" r:id="rId7"/>
      <w:footerReference w:type="default" r:id="rId8"/>
      <w:pgSz w:w="11909" w:h="16834" w:code="9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04C" w:rsidRDefault="0019304C">
      <w:r>
        <w:separator/>
      </w:r>
    </w:p>
  </w:endnote>
  <w:endnote w:type="continuationSeparator" w:id="0">
    <w:p w:rsidR="0019304C" w:rsidRDefault="00193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61F" w:rsidRDefault="008B561F" w:rsidP="008B56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561F" w:rsidRDefault="008B561F" w:rsidP="008B561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61F" w:rsidRPr="008B561F" w:rsidRDefault="008B561F" w:rsidP="008B561F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8B561F">
      <w:rPr>
        <w:rStyle w:val="PageNumber"/>
        <w:sz w:val="20"/>
        <w:szCs w:val="20"/>
      </w:rPr>
      <w:fldChar w:fldCharType="begin"/>
    </w:r>
    <w:r w:rsidRPr="008B561F">
      <w:rPr>
        <w:rStyle w:val="PageNumber"/>
        <w:sz w:val="20"/>
        <w:szCs w:val="20"/>
      </w:rPr>
      <w:instrText xml:space="preserve">PAGE  </w:instrText>
    </w:r>
    <w:r w:rsidRPr="008B561F">
      <w:rPr>
        <w:rStyle w:val="PageNumber"/>
        <w:sz w:val="20"/>
        <w:szCs w:val="20"/>
      </w:rPr>
      <w:fldChar w:fldCharType="separate"/>
    </w:r>
    <w:r w:rsidR="008D20A8">
      <w:rPr>
        <w:rStyle w:val="PageNumber"/>
        <w:noProof/>
        <w:sz w:val="20"/>
        <w:szCs w:val="20"/>
      </w:rPr>
      <w:t>1</w:t>
    </w:r>
    <w:r w:rsidRPr="008B561F">
      <w:rPr>
        <w:rStyle w:val="PageNumber"/>
        <w:sz w:val="20"/>
        <w:szCs w:val="20"/>
      </w:rPr>
      <w:fldChar w:fldCharType="end"/>
    </w:r>
  </w:p>
  <w:p w:rsidR="008B561F" w:rsidRPr="008B561F" w:rsidRDefault="008B561F" w:rsidP="006809AA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04C" w:rsidRDefault="0019304C">
      <w:r>
        <w:separator/>
      </w:r>
    </w:p>
  </w:footnote>
  <w:footnote w:type="continuationSeparator" w:id="0">
    <w:p w:rsidR="0019304C" w:rsidRDefault="001930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26B29"/>
    <w:multiLevelType w:val="hybridMultilevel"/>
    <w:tmpl w:val="8C10DE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0BB7F6B"/>
    <w:multiLevelType w:val="hybridMultilevel"/>
    <w:tmpl w:val="8946E1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47E4C22"/>
    <w:multiLevelType w:val="hybridMultilevel"/>
    <w:tmpl w:val="10224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A96213"/>
    <w:multiLevelType w:val="hybridMultilevel"/>
    <w:tmpl w:val="B76E8B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3B5C"/>
    <w:rsid w:val="0000446D"/>
    <w:rsid w:val="000250DC"/>
    <w:rsid w:val="00033764"/>
    <w:rsid w:val="000579AB"/>
    <w:rsid w:val="0008475F"/>
    <w:rsid w:val="000F1313"/>
    <w:rsid w:val="00123047"/>
    <w:rsid w:val="00137D79"/>
    <w:rsid w:val="00153CDD"/>
    <w:rsid w:val="001605F9"/>
    <w:rsid w:val="00173822"/>
    <w:rsid w:val="00173C21"/>
    <w:rsid w:val="00174DF0"/>
    <w:rsid w:val="00181FF5"/>
    <w:rsid w:val="0019304C"/>
    <w:rsid w:val="001E16DF"/>
    <w:rsid w:val="002118B4"/>
    <w:rsid w:val="002155D9"/>
    <w:rsid w:val="00226CBA"/>
    <w:rsid w:val="00242398"/>
    <w:rsid w:val="0029509A"/>
    <w:rsid w:val="002C0AC9"/>
    <w:rsid w:val="0033526C"/>
    <w:rsid w:val="00365083"/>
    <w:rsid w:val="003D0026"/>
    <w:rsid w:val="003F4402"/>
    <w:rsid w:val="003F4810"/>
    <w:rsid w:val="003F697E"/>
    <w:rsid w:val="004130FF"/>
    <w:rsid w:val="00493D2C"/>
    <w:rsid w:val="004B50DD"/>
    <w:rsid w:val="004C558E"/>
    <w:rsid w:val="004D20D0"/>
    <w:rsid w:val="0054544C"/>
    <w:rsid w:val="00554BF4"/>
    <w:rsid w:val="005855F8"/>
    <w:rsid w:val="00586656"/>
    <w:rsid w:val="005E7F01"/>
    <w:rsid w:val="00604B8C"/>
    <w:rsid w:val="006252C6"/>
    <w:rsid w:val="006717D9"/>
    <w:rsid w:val="00675CCC"/>
    <w:rsid w:val="006809AA"/>
    <w:rsid w:val="00696CF3"/>
    <w:rsid w:val="00705BAF"/>
    <w:rsid w:val="0075423C"/>
    <w:rsid w:val="00794403"/>
    <w:rsid w:val="007B5266"/>
    <w:rsid w:val="007E131F"/>
    <w:rsid w:val="00896D2A"/>
    <w:rsid w:val="008B561F"/>
    <w:rsid w:val="008B7F5A"/>
    <w:rsid w:val="008D20A8"/>
    <w:rsid w:val="00901C19"/>
    <w:rsid w:val="009550D2"/>
    <w:rsid w:val="00956537"/>
    <w:rsid w:val="009D437E"/>
    <w:rsid w:val="009F3F42"/>
    <w:rsid w:val="00A00B20"/>
    <w:rsid w:val="00A20596"/>
    <w:rsid w:val="00A735BF"/>
    <w:rsid w:val="00A739BD"/>
    <w:rsid w:val="00AD03C3"/>
    <w:rsid w:val="00AD17FB"/>
    <w:rsid w:val="00BC5459"/>
    <w:rsid w:val="00BD3B5C"/>
    <w:rsid w:val="00BF3FF2"/>
    <w:rsid w:val="00C109C2"/>
    <w:rsid w:val="00C40D83"/>
    <w:rsid w:val="00C45EB6"/>
    <w:rsid w:val="00C57A04"/>
    <w:rsid w:val="00C74C7A"/>
    <w:rsid w:val="00CB3B72"/>
    <w:rsid w:val="00D06C51"/>
    <w:rsid w:val="00D61A97"/>
    <w:rsid w:val="00D7009E"/>
    <w:rsid w:val="00D76FD4"/>
    <w:rsid w:val="00DE3D99"/>
    <w:rsid w:val="00DE7F38"/>
    <w:rsid w:val="00E71884"/>
    <w:rsid w:val="00E74D9E"/>
    <w:rsid w:val="00E911FE"/>
    <w:rsid w:val="00E95A89"/>
    <w:rsid w:val="00EA23F7"/>
    <w:rsid w:val="00ED0740"/>
    <w:rsid w:val="00EE1B10"/>
    <w:rsid w:val="00EF1461"/>
    <w:rsid w:val="00F61273"/>
    <w:rsid w:val="00F643AE"/>
    <w:rsid w:val="00F66BC8"/>
    <w:rsid w:val="00F81664"/>
    <w:rsid w:val="00F81CB7"/>
    <w:rsid w:val="00FB4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B5C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D3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EF146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4B50DD"/>
    <w:rPr>
      <w:color w:val="0000FF"/>
      <w:u w:val="single"/>
    </w:rPr>
  </w:style>
  <w:style w:type="paragraph" w:styleId="Footer">
    <w:name w:val="footer"/>
    <w:basedOn w:val="Normal"/>
    <w:rsid w:val="008B56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B561F"/>
  </w:style>
  <w:style w:type="paragraph" w:styleId="Header">
    <w:name w:val="header"/>
    <w:basedOn w:val="Normal"/>
    <w:rsid w:val="008B561F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</vt:lpstr>
    </vt:vector>
  </TitlesOfParts>
  <Company>RVR &amp; JC CE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creator>Administrator</dc:creator>
  <cp:lastModifiedBy>neelima</cp:lastModifiedBy>
  <cp:revision>2</cp:revision>
  <cp:lastPrinted>2007-06-05T22:54:00Z</cp:lastPrinted>
  <dcterms:created xsi:type="dcterms:W3CDTF">2012-07-10T10:23:00Z</dcterms:created>
  <dcterms:modified xsi:type="dcterms:W3CDTF">2012-07-10T10:23:00Z</dcterms:modified>
</cp:coreProperties>
</file>