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954"/>
        <w:gridCol w:w="2343"/>
      </w:tblGrid>
      <w:tr w:rsidR="006D3B17" w:rsidTr="006D3B17">
        <w:tc>
          <w:tcPr>
            <w:tcW w:w="1946" w:type="dxa"/>
          </w:tcPr>
          <w:p w:rsidR="006D3B17" w:rsidRDefault="006D3B17" w:rsidP="00B978C3">
            <w:pP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bookmarkStart w:id="0" w:name="_GoBack"/>
            <w:bookmarkEnd w:id="0"/>
            <w:r w:rsidRPr="006D3B17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 wp14:anchorId="6CB66660" wp14:editId="2C825D99">
                  <wp:extent cx="876300" cy="9873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14" cy="99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:rsidR="006D3B17" w:rsidRPr="00790679" w:rsidRDefault="006D3B17" w:rsidP="006D3B17">
            <w:pPr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790679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REGISTRATION FORM</w:t>
            </w:r>
          </w:p>
          <w:p w:rsidR="006D3B17" w:rsidRPr="00790679" w:rsidRDefault="006D3B17" w:rsidP="006D3B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0679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Two Weeks AICTE Sponsored </w:t>
            </w:r>
          </w:p>
          <w:p w:rsidR="006D3B17" w:rsidRPr="00790679" w:rsidRDefault="006D3B17" w:rsidP="006D3B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6D3B17" w:rsidRPr="00B978C3" w:rsidRDefault="006D3B17" w:rsidP="00B978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3300"/>
                <w:sz w:val="28"/>
                <w:szCs w:val="28"/>
              </w:rPr>
            </w:pPr>
            <w:r w:rsidRPr="00790679">
              <w:rPr>
                <w:rFonts w:ascii="Times New Roman" w:hAnsi="Times New Roman" w:cs="Times New Roman"/>
                <w:b/>
                <w:bCs/>
                <w:i/>
                <w:iCs/>
                <w:color w:val="003300"/>
                <w:sz w:val="28"/>
                <w:szCs w:val="28"/>
              </w:rPr>
              <w:t>Faculty Development Programme (FDP) on</w:t>
            </w:r>
          </w:p>
        </w:tc>
        <w:tc>
          <w:tcPr>
            <w:tcW w:w="2343" w:type="dxa"/>
          </w:tcPr>
          <w:p w:rsidR="006D3B17" w:rsidRDefault="006D3B17" w:rsidP="00B978C3">
            <w:pPr>
              <w:jc w:val="right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204D7FA4" wp14:editId="58266DE0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42" cy="915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B17" w:rsidTr="006D3B17">
        <w:tc>
          <w:tcPr>
            <w:tcW w:w="9243" w:type="dxa"/>
            <w:gridSpan w:val="3"/>
          </w:tcPr>
          <w:p w:rsidR="006D3B17" w:rsidRPr="00790679" w:rsidRDefault="006D3B17" w:rsidP="006D3B17">
            <w:pPr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  <w:lang w:val="en-IN" w:eastAsia="en-IN"/>
              </w:rPr>
            </w:pPr>
            <w:r w:rsidRPr="00790679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Innovations in Renewable Energy Harvesting and Environment Friendly Process Technologies for Sustainable Development</w:t>
            </w:r>
          </w:p>
          <w:p w:rsidR="006D3B17" w:rsidRPr="00170E08" w:rsidRDefault="006D3B17" w:rsidP="006D3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6D3B17" w:rsidRPr="00790679" w:rsidRDefault="006D3B17" w:rsidP="006D3B1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067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23-10-2017 to 04-11-2017</w:t>
            </w:r>
          </w:p>
          <w:p w:rsidR="006D3B17" w:rsidRDefault="006D3B17" w:rsidP="00BA7E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</w:p>
        </w:tc>
      </w:tr>
    </w:tbl>
    <w:p w:rsidR="00621A6C" w:rsidRPr="00790679" w:rsidRDefault="00621A6C" w:rsidP="00BA7E7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15"/>
        <w:gridCol w:w="6487"/>
      </w:tblGrid>
      <w:tr w:rsidR="00B42C72" w:rsidRPr="00B42C72" w:rsidTr="00B978C3">
        <w:trPr>
          <w:trHeight w:val="713"/>
        </w:trPr>
        <w:tc>
          <w:tcPr>
            <w:tcW w:w="2415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15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7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C72" w:rsidRPr="00B42C72" w:rsidTr="00B978C3">
        <w:trPr>
          <w:trHeight w:val="688"/>
        </w:trPr>
        <w:tc>
          <w:tcPr>
            <w:tcW w:w="2415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Qualification:</w:t>
            </w:r>
          </w:p>
        </w:tc>
        <w:tc>
          <w:tcPr>
            <w:tcW w:w="415" w:type="dxa"/>
          </w:tcPr>
          <w:p w:rsidR="00B42C72" w:rsidRDefault="00B42C72">
            <w:r w:rsidRPr="00E5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7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C72" w:rsidRPr="00B42C72" w:rsidTr="00B978C3">
        <w:trPr>
          <w:trHeight w:val="713"/>
        </w:trPr>
        <w:tc>
          <w:tcPr>
            <w:tcW w:w="2415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Designation:</w:t>
            </w:r>
          </w:p>
        </w:tc>
        <w:tc>
          <w:tcPr>
            <w:tcW w:w="415" w:type="dxa"/>
          </w:tcPr>
          <w:p w:rsidR="00B42C72" w:rsidRDefault="00B42C72">
            <w:r w:rsidRPr="00E5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7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C72" w:rsidRPr="00B42C72" w:rsidTr="00B978C3">
        <w:trPr>
          <w:trHeight w:val="688"/>
        </w:trPr>
        <w:tc>
          <w:tcPr>
            <w:tcW w:w="2415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Institute/Organization:</w:t>
            </w:r>
          </w:p>
        </w:tc>
        <w:tc>
          <w:tcPr>
            <w:tcW w:w="415" w:type="dxa"/>
          </w:tcPr>
          <w:p w:rsidR="00B42C72" w:rsidRDefault="00B42C72">
            <w:r w:rsidRPr="00E5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7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C72" w:rsidRPr="00B42C72" w:rsidTr="00B978C3">
        <w:trPr>
          <w:trHeight w:val="688"/>
        </w:trPr>
        <w:tc>
          <w:tcPr>
            <w:tcW w:w="2415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415" w:type="dxa"/>
          </w:tcPr>
          <w:p w:rsidR="00B42C72" w:rsidRDefault="00B42C72">
            <w:r w:rsidRPr="00E5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7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C72" w:rsidRPr="00B42C72" w:rsidTr="00B978C3">
        <w:trPr>
          <w:trHeight w:val="713"/>
        </w:trPr>
        <w:tc>
          <w:tcPr>
            <w:tcW w:w="2415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:rsidR="00B42C72" w:rsidRDefault="00B42C72">
            <w:r w:rsidRPr="00E5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7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C72" w:rsidRPr="00B42C72" w:rsidTr="00B978C3">
        <w:trPr>
          <w:trHeight w:val="688"/>
        </w:trPr>
        <w:tc>
          <w:tcPr>
            <w:tcW w:w="2415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415" w:type="dxa"/>
          </w:tcPr>
          <w:p w:rsidR="00B42C72" w:rsidRDefault="00B42C72">
            <w:r w:rsidRPr="00E5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7" w:type="dxa"/>
          </w:tcPr>
          <w:p w:rsidR="00B42C72" w:rsidRPr="00B42C72" w:rsidRDefault="00B42C72" w:rsidP="00B17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C72" w:rsidRPr="00B42C72" w:rsidTr="00B978C3">
        <w:trPr>
          <w:trHeight w:val="459"/>
        </w:trPr>
        <w:tc>
          <w:tcPr>
            <w:tcW w:w="2415" w:type="dxa"/>
          </w:tcPr>
          <w:p w:rsidR="00B42C72" w:rsidRPr="00B42C72" w:rsidRDefault="00B42C72" w:rsidP="00B17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 / Mobile:</w:t>
            </w:r>
          </w:p>
        </w:tc>
        <w:tc>
          <w:tcPr>
            <w:tcW w:w="415" w:type="dxa"/>
          </w:tcPr>
          <w:p w:rsidR="00B42C72" w:rsidRDefault="00B42C72">
            <w:r w:rsidRPr="00E5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7" w:type="dxa"/>
          </w:tcPr>
          <w:p w:rsidR="00B42C72" w:rsidRPr="00B42C72" w:rsidRDefault="00B42C72" w:rsidP="00B17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7E76" w:rsidRPr="00B42C72" w:rsidRDefault="00BA7E76" w:rsidP="00B42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Accommodation required: </w:t>
      </w:r>
      <w:r w:rsidRPr="00B42C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2C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Yes / No </w:t>
      </w:r>
    </w:p>
    <w:p w:rsidR="00BA7E76" w:rsidRPr="00B42C72" w:rsidRDefault="00BA7E76" w:rsidP="00B42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Demand Draft No……………. </w:t>
      </w:r>
      <w:r w:rsidR="00B42C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2C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2C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11B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ated………… </w:t>
      </w:r>
    </w:p>
    <w:p w:rsidR="00BA7E76" w:rsidRPr="00B42C72" w:rsidRDefault="00BA7E76" w:rsidP="00B42C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>Drawn on Bank:</w:t>
      </w:r>
      <w:r w:rsidR="00B42C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</w:t>
      </w:r>
    </w:p>
    <w:p w:rsidR="00BA7E76" w:rsidRPr="00B42C72" w:rsidRDefault="00BA7E76" w:rsidP="00B42C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I agree to abide by the rules of the FDP. If selected, I shall participate in the course for the entire duration. </w:t>
      </w:r>
    </w:p>
    <w:p w:rsidR="00BA7E76" w:rsidRPr="00B42C72" w:rsidRDefault="00BA7E76" w:rsidP="00B42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</w:p>
    <w:p w:rsidR="00BA7E76" w:rsidRPr="00B42C72" w:rsidRDefault="006D3B17" w:rsidP="00B42C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7E76" w:rsidRPr="00B42C72">
        <w:rPr>
          <w:rFonts w:ascii="Times New Roman" w:hAnsi="Times New Roman" w:cs="Times New Roman"/>
          <w:sz w:val="24"/>
          <w:szCs w:val="24"/>
        </w:rPr>
        <w:t>Signature</w:t>
      </w:r>
      <w:r w:rsidR="00B42C72">
        <w:rPr>
          <w:rFonts w:ascii="Times New Roman" w:hAnsi="Times New Roman" w:cs="Times New Roman"/>
          <w:sz w:val="24"/>
          <w:szCs w:val="24"/>
        </w:rPr>
        <w:t xml:space="preserve"> of the Participant</w:t>
      </w:r>
    </w:p>
    <w:p w:rsidR="00B42C72" w:rsidRDefault="00B42C72" w:rsidP="00B42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7E76" w:rsidRPr="00B42C72" w:rsidRDefault="00BA7E76" w:rsidP="00B42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>The applicant Mr. /Ms.……………...………………</w:t>
      </w:r>
      <w:r w:rsidR="00B42C7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B42C72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BA7E76" w:rsidRPr="00B42C72" w:rsidRDefault="00BA7E76" w:rsidP="00B42C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from our institution will be permitted to attend the FDP on </w:t>
      </w:r>
      <w:r w:rsidRPr="00B42C72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Innovations in Renewable Energy Harvesting and Environment Friendly Process Technologies for Sustainable Development</w:t>
      </w:r>
      <w:r w:rsidR="00B42C7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to be held from </w:t>
      </w:r>
      <w:r w:rsidRPr="00B42C72">
        <w:rPr>
          <w:rFonts w:ascii="Times New Roman" w:hAnsi="Times New Roman" w:cs="Times New Roman"/>
          <w:b/>
          <w:color w:val="000000"/>
          <w:sz w:val="24"/>
          <w:szCs w:val="24"/>
        </w:rPr>
        <w:t>23-10-2017 to</w:t>
      </w:r>
      <w:r w:rsidR="00BA41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42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04-11-2017 </w:t>
      </w:r>
      <w:r w:rsidRPr="00B42C72">
        <w:rPr>
          <w:rFonts w:ascii="Times New Roman" w:hAnsi="Times New Roman" w:cs="Times New Roman"/>
          <w:bCs/>
          <w:color w:val="000000"/>
          <w:sz w:val="24"/>
          <w:szCs w:val="24"/>
        </w:rPr>
        <w:t>at</w:t>
      </w:r>
      <w:r w:rsidR="00B42C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RVR &amp; JCCE, Guntur if selected. He/she will be granted necessary leave of absence. </w:t>
      </w:r>
    </w:p>
    <w:p w:rsidR="00BA7E76" w:rsidRPr="00B42C72" w:rsidRDefault="00BA7E76" w:rsidP="00BA7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>Place:</w:t>
      </w:r>
    </w:p>
    <w:p w:rsidR="00BA7E76" w:rsidRPr="00B42C72" w:rsidRDefault="00BA7E76" w:rsidP="00BA7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Date:               </w:t>
      </w:r>
      <w:r w:rsidRPr="00B42C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7E76" w:rsidRPr="00B42C72" w:rsidRDefault="00BA7E76" w:rsidP="00BA7E76">
      <w:pPr>
        <w:spacing w:after="0" w:line="240" w:lineRule="auto"/>
        <w:ind w:left="24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42C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2C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2C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41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2C72">
        <w:rPr>
          <w:rFonts w:ascii="Times New Roman" w:hAnsi="Times New Roman" w:cs="Times New Roman"/>
          <w:color w:val="000000"/>
          <w:sz w:val="24"/>
          <w:szCs w:val="24"/>
        </w:rPr>
        <w:t>PRINCIPAL/DIRECTOR</w:t>
      </w:r>
    </w:p>
    <w:p w:rsidR="00D36983" w:rsidRPr="00B978C3" w:rsidRDefault="00B42C72" w:rsidP="00B978C3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A41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BA7E76" w:rsidRPr="00B42C72">
        <w:rPr>
          <w:rFonts w:ascii="Times New Roman" w:hAnsi="Times New Roman" w:cs="Times New Roman"/>
          <w:color w:val="000000"/>
          <w:sz w:val="24"/>
          <w:szCs w:val="24"/>
        </w:rPr>
        <w:t xml:space="preserve">(Seal &amp; Signature)      </w:t>
      </w:r>
    </w:p>
    <w:sectPr w:rsidR="00D36983" w:rsidRPr="00B978C3" w:rsidSect="006D3B1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7E76"/>
    <w:rsid w:val="00074B3B"/>
    <w:rsid w:val="002875B1"/>
    <w:rsid w:val="00621A6C"/>
    <w:rsid w:val="006D3B17"/>
    <w:rsid w:val="00790679"/>
    <w:rsid w:val="00B42C72"/>
    <w:rsid w:val="00B978C3"/>
    <w:rsid w:val="00BA414F"/>
    <w:rsid w:val="00BA7E76"/>
    <w:rsid w:val="00C211BA"/>
    <w:rsid w:val="00C91785"/>
    <w:rsid w:val="00D3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hod</dc:creator>
  <cp:lastModifiedBy>Dr. C V Subrahmanyam</cp:lastModifiedBy>
  <cp:revision>13</cp:revision>
  <cp:lastPrinted>2017-09-27T03:40:00Z</cp:lastPrinted>
  <dcterms:created xsi:type="dcterms:W3CDTF">2017-09-20T07:19:00Z</dcterms:created>
  <dcterms:modified xsi:type="dcterms:W3CDTF">2017-09-27T03:40:00Z</dcterms:modified>
</cp:coreProperties>
</file>